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50B5" w14:textId="3012D320" w:rsidR="00090DE1" w:rsidRDefault="00C51117">
      <w:r>
        <w:t>Aanwijzingen voor het gebruik van uw WIFI /Remote stopcontact</w:t>
      </w:r>
      <w:r w:rsidR="00FE46D5">
        <w:t xml:space="preserve"> of schakelaar</w:t>
      </w:r>
      <w:r w:rsidR="0029492C">
        <w:t xml:space="preserve"> met de Smart life AAP</w:t>
      </w:r>
    </w:p>
    <w:p w14:paraId="78CDF5F5" w14:textId="77777777" w:rsidR="00C51117" w:rsidRDefault="00C51117">
      <w:r>
        <w:t>Stap 1</w:t>
      </w:r>
    </w:p>
    <w:p w14:paraId="1061BFC7" w14:textId="77777777" w:rsidR="00C51117" w:rsidRDefault="00C51117">
      <w:r>
        <w:t xml:space="preserve">Download de </w:t>
      </w:r>
      <w:r>
        <w:rPr>
          <w:b/>
        </w:rPr>
        <w:t xml:space="preserve">smart life </w:t>
      </w:r>
      <w:r>
        <w:t>app in de app store of in Google Play</w:t>
      </w:r>
    </w:p>
    <w:p w14:paraId="1106EDDE" w14:textId="77777777" w:rsidR="00C51117" w:rsidRDefault="00C51117">
      <w:r>
        <w:t xml:space="preserve">Registreer u in de app volgens de aanwijzingen in de app. </w:t>
      </w:r>
      <w:r w:rsidR="00FE46D5">
        <w:t>Z</w:t>
      </w:r>
      <w:r>
        <w:t>oals</w:t>
      </w:r>
      <w:r w:rsidR="00FE46D5">
        <w:t xml:space="preserve"> e</w:t>
      </w:r>
      <w:r>
        <w:t>mail plus wachtwoord om in te loggen tel</w:t>
      </w:r>
      <w:r w:rsidR="00FE46D5">
        <w:t>efoon</w:t>
      </w:r>
      <w:r>
        <w:t>nummer van uw smart</w:t>
      </w:r>
      <w:r w:rsidR="00FE46D5">
        <w:t>p</w:t>
      </w:r>
      <w:r>
        <w:t>hone</w:t>
      </w:r>
    </w:p>
    <w:p w14:paraId="51E01671" w14:textId="77777777" w:rsidR="00C51117" w:rsidRDefault="00C51117">
      <w:r>
        <w:t xml:space="preserve">Onze app ondersteunt alleen 2,4 </w:t>
      </w:r>
      <w:proofErr w:type="spellStart"/>
      <w:r>
        <w:t>hz</w:t>
      </w:r>
      <w:proofErr w:type="spellEnd"/>
      <w:r>
        <w:t xml:space="preserve"> wifi netwerk.</w:t>
      </w:r>
    </w:p>
    <w:p w14:paraId="1CC9E11E" w14:textId="77777777" w:rsidR="00C51117" w:rsidRDefault="00C51117">
      <w:r>
        <w:t xml:space="preserve">Stap 2 </w:t>
      </w:r>
    </w:p>
    <w:p w14:paraId="07CDFD3D" w14:textId="77777777" w:rsidR="00C51117" w:rsidRDefault="00C51117">
      <w:r>
        <w:t>Uw smartphone moet verbonden zijn met uw WIFI netwerk</w:t>
      </w:r>
    </w:p>
    <w:p w14:paraId="0478CFA0" w14:textId="77777777" w:rsidR="00C51117" w:rsidRDefault="00C51117">
      <w:r>
        <w:t xml:space="preserve">Druk op de plus + in  de rechter bovenhoek van uw applicatie op de smartphone, hiermede koppelt u </w:t>
      </w:r>
      <w:r w:rsidR="00AC18F8">
        <w:t>uw schakelaar of stopcontact</w:t>
      </w:r>
      <w:r>
        <w:t xml:space="preserve"> met </w:t>
      </w:r>
      <w:r w:rsidR="00AC18F8">
        <w:t>de app.</w:t>
      </w:r>
    </w:p>
    <w:p w14:paraId="29C1E506" w14:textId="77777777" w:rsidR="00AC18F8" w:rsidRDefault="00AC18F8">
      <w:r>
        <w:t>Druk op “</w:t>
      </w:r>
      <w:proofErr w:type="spellStart"/>
      <w:r>
        <w:t>confirm</w:t>
      </w:r>
      <w:proofErr w:type="spellEnd"/>
      <w:r>
        <w:t>” de indicatie gaat snel knipperen</w:t>
      </w:r>
    </w:p>
    <w:p w14:paraId="0E7BDDFE" w14:textId="77777777" w:rsidR="00AC18F8" w:rsidRDefault="00AC18F8">
      <w:r>
        <w:t>Vul uw wifi wachtwoord in en druk op “</w:t>
      </w:r>
      <w:proofErr w:type="spellStart"/>
      <w:r>
        <w:t>confirm</w:t>
      </w:r>
      <w:proofErr w:type="spellEnd"/>
      <w:r>
        <w:t>”</w:t>
      </w:r>
      <w:r w:rsidR="00FE46D5">
        <w:t xml:space="preserve">                                                                                     </w:t>
      </w:r>
      <w:r>
        <w:t>Wacht tot de verbinding is gemaakt en druk dan op “</w:t>
      </w:r>
      <w:proofErr w:type="spellStart"/>
      <w:r>
        <w:t>done</w:t>
      </w:r>
      <w:proofErr w:type="spellEnd"/>
      <w:r>
        <w:t>”</w:t>
      </w:r>
    </w:p>
    <w:p w14:paraId="40FFFF56" w14:textId="77777777" w:rsidR="00113D6A" w:rsidRDefault="00AC18F8">
      <w:r>
        <w:t>U kunt uw device herbenoemen door op het icoontje te drukken in de rechter bovenhoek.</w:t>
      </w:r>
    </w:p>
    <w:p w14:paraId="37F36A92" w14:textId="77777777" w:rsidR="00113D6A" w:rsidRPr="00113D6A" w:rsidRDefault="00113D6A">
      <w:pPr>
        <w:rPr>
          <w:b/>
        </w:rPr>
      </w:pPr>
      <w:r w:rsidRPr="00113D6A">
        <w:rPr>
          <w:b/>
        </w:rPr>
        <w:t>Remote</w:t>
      </w:r>
      <w:r>
        <w:rPr>
          <w:b/>
        </w:rPr>
        <w:t xml:space="preserve"> uitvoering</w:t>
      </w:r>
    </w:p>
    <w:p w14:paraId="104C4533" w14:textId="77777777" w:rsidR="00113D6A" w:rsidRDefault="00113D6A">
      <w:r>
        <w:t xml:space="preserve">Instructie voor verbinden (paring)met remote controller </w:t>
      </w:r>
      <w:r w:rsidR="00FE46D5">
        <w:t xml:space="preserve">                                                                    </w:t>
      </w:r>
      <w:r>
        <w:t xml:space="preserve">Product dient uit te zijn. Druk dan op aan/uit knop of het rondje op de schakelaar ongeveer 3 seconden , dan gaat het blauwe lichtje knipperen, welke aangeeft </w:t>
      </w:r>
      <w:r w:rsidR="00FE46D5">
        <w:t>d</w:t>
      </w:r>
      <w:r>
        <w:t>a</w:t>
      </w:r>
      <w:r w:rsidR="00FE46D5">
        <w:t>t</w:t>
      </w:r>
      <w:r>
        <w:t xml:space="preserve"> het product in de </w:t>
      </w:r>
      <w:r w:rsidR="00FE46D5">
        <w:t>verbinding</w:t>
      </w:r>
      <w:r>
        <w:t xml:space="preserve"> mode is.  Druk dan op de </w:t>
      </w:r>
      <w:r w:rsidR="00FE46D5">
        <w:t>verbinding</w:t>
      </w:r>
      <w:r>
        <w:t xml:space="preserve"> knop op de remote controller. Daarna is de verbinding gemaakt.</w:t>
      </w:r>
    </w:p>
    <w:p w14:paraId="5907670E" w14:textId="77777777" w:rsidR="00113D6A" w:rsidRDefault="00113D6A">
      <w:r w:rsidRPr="00113D6A">
        <w:rPr>
          <w:b/>
        </w:rPr>
        <w:t>Instructie voor eventueel ontkoppelen van het product</w:t>
      </w:r>
      <w:r>
        <w:t>.</w:t>
      </w:r>
    </w:p>
    <w:p w14:paraId="0C096067" w14:textId="77777777" w:rsidR="004039A1" w:rsidRDefault="00113D6A">
      <w:r>
        <w:t>Het product moet niet ingeschakeld zijn. Druk op de aan/uit knop of het rondje op de schakelaar voor ongeveer 3 seconden, waarna het blauwe lichtje gaat knipperen  laat de aan/uit knop los.  Druk dan</w:t>
      </w:r>
      <w:r w:rsidR="004039A1">
        <w:t xml:space="preserve"> nogmaals op de aan/uit knop of ronde lichtje tot de licht indicator stopt met knipperen, hetgeen aangeeft dat de ontkoppeling is voltooid.</w:t>
      </w:r>
    </w:p>
    <w:p w14:paraId="5EC3FA80" w14:textId="77777777" w:rsidR="004039A1" w:rsidRDefault="004039A1">
      <w:r w:rsidRPr="004039A1">
        <w:rPr>
          <w:b/>
        </w:rPr>
        <w:t>Koppelen WIFI</w:t>
      </w:r>
      <w:r>
        <w:t>.</w:t>
      </w:r>
    </w:p>
    <w:p w14:paraId="1F6DEB5A" w14:textId="77777777" w:rsidR="004039A1" w:rsidRDefault="004039A1">
      <w:proofErr w:type="spellStart"/>
      <w:r>
        <w:t>Produkt</w:t>
      </w:r>
      <w:proofErr w:type="spellEnd"/>
      <w:r>
        <w:t xml:space="preserve"> dient uit te zijn. Druk dan op de aan/uit knop of het rondje op de schakelaar voor ongeveer 7 seconden. De rode indicator gaat knipperen, wat aangeeft dat het product voor de Wifi functie. Voeg dan het product toe in uw gedownloade app.</w:t>
      </w:r>
    </w:p>
    <w:p w14:paraId="56EA8FEB" w14:textId="77777777" w:rsidR="004039A1" w:rsidRDefault="004039A1">
      <w:r>
        <w:t>Let op :  Als u een Remote en wifi functie heeft in uw product (RF en Wifi) gaat het rode lampje als eerste knipperen. Als u product alleen Wifi heeft gaat het rode lampje niet knipperen.</w:t>
      </w:r>
    </w:p>
    <w:p w14:paraId="53392F2E" w14:textId="7A065303" w:rsidR="004039A1" w:rsidRDefault="004039A1">
      <w:r w:rsidRPr="00FE46D5">
        <w:rPr>
          <w:b/>
        </w:rPr>
        <w:t xml:space="preserve"> Koppelen met Google home</w:t>
      </w:r>
      <w:r w:rsidR="00FE46D5">
        <w:rPr>
          <w:b/>
        </w:rPr>
        <w:t>.</w:t>
      </w:r>
      <w:r w:rsidR="00FE46D5" w:rsidRPr="00FE46D5">
        <w:t xml:space="preserve"> </w:t>
      </w:r>
      <w:r w:rsidR="00FE46D5">
        <w:t xml:space="preserve">                                                                                                                        </w:t>
      </w:r>
      <w:r w:rsidR="00FE46D5" w:rsidRPr="00FE46D5">
        <w:t>Onze wifi</w:t>
      </w:r>
      <w:r w:rsidR="00FE46D5">
        <w:t xml:space="preserve"> schakelaars of contacten kunnen worden gebruikt met Google Home. In het start menu van de app vind u de instructies voor deze toepassing onder </w:t>
      </w:r>
      <w:r w:rsidR="00FE46D5" w:rsidRPr="00FE46D5">
        <w:rPr>
          <w:b/>
        </w:rPr>
        <w:t>INTEGRATION</w:t>
      </w:r>
      <w:r w:rsidR="00FE46D5">
        <w:rPr>
          <w:b/>
        </w:rPr>
        <w:t>.</w:t>
      </w:r>
    </w:p>
    <w:p w14:paraId="53D3D7D8" w14:textId="77777777" w:rsidR="004039A1" w:rsidRDefault="004039A1"/>
    <w:p w14:paraId="010C5509" w14:textId="77777777" w:rsidR="00113D6A" w:rsidRPr="00C51117" w:rsidRDefault="00113D6A">
      <w:r>
        <w:t xml:space="preserve">                                        </w:t>
      </w:r>
    </w:p>
    <w:p w14:paraId="5126EC65" w14:textId="77777777" w:rsidR="00C51117" w:rsidRDefault="00C51117"/>
    <w:sectPr w:rsidR="00C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17"/>
    <w:rsid w:val="00090DE1"/>
    <w:rsid w:val="00113D6A"/>
    <w:rsid w:val="0029492C"/>
    <w:rsid w:val="0030572A"/>
    <w:rsid w:val="004039A1"/>
    <w:rsid w:val="005E4E8E"/>
    <w:rsid w:val="00AC18F8"/>
    <w:rsid w:val="00C51117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D446"/>
  <w15:chartTrackingRefBased/>
  <w15:docId w15:val="{C8E18FCA-509A-4342-9DCD-1871E14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Doornbos</dc:creator>
  <cp:keywords/>
  <dc:description/>
  <cp:lastModifiedBy>Gerard Doornbos</cp:lastModifiedBy>
  <cp:revision>2</cp:revision>
  <dcterms:created xsi:type="dcterms:W3CDTF">2019-03-22T11:21:00Z</dcterms:created>
  <dcterms:modified xsi:type="dcterms:W3CDTF">2020-05-17T15:00:00Z</dcterms:modified>
</cp:coreProperties>
</file>